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BBE" w14:textId="77777777" w:rsidR="006C431A" w:rsidRPr="00800127" w:rsidRDefault="00347D54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E53A052" wp14:editId="593A3CBC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9D2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</w:p>
    <w:p w14:paraId="259BD294" w14:textId="77777777" w:rsidR="00C76FFC" w:rsidRPr="00800127" w:rsidRDefault="00C76FFC" w:rsidP="006C431A">
      <w:pPr>
        <w:jc w:val="center"/>
        <w:outlineLvl w:val="0"/>
        <w:rPr>
          <w:rFonts w:ascii="Verdana" w:hAnsi="Verdana"/>
          <w:b/>
          <w:sz w:val="24"/>
          <w:szCs w:val="24"/>
        </w:rPr>
      </w:pPr>
    </w:p>
    <w:p w14:paraId="65EA4756" w14:textId="77777777" w:rsidR="00646AF9" w:rsidRPr="00800127" w:rsidRDefault="00646AF9" w:rsidP="00646AF9">
      <w:pPr>
        <w:outlineLvl w:val="0"/>
        <w:rPr>
          <w:rFonts w:ascii="Verdana" w:hAnsi="Verdana"/>
          <w:b/>
          <w:sz w:val="24"/>
          <w:szCs w:val="24"/>
        </w:rPr>
      </w:pPr>
    </w:p>
    <w:p w14:paraId="67BFAAB2" w14:textId="77777777" w:rsidR="00800127" w:rsidRPr="00800127" w:rsidRDefault="00800127" w:rsidP="00646AF9">
      <w:pPr>
        <w:outlineLvl w:val="0"/>
        <w:rPr>
          <w:rFonts w:ascii="Verdana" w:hAnsi="Verdana"/>
          <w:b/>
          <w:sz w:val="24"/>
          <w:szCs w:val="24"/>
        </w:rPr>
      </w:pPr>
    </w:p>
    <w:p w14:paraId="3F04638D" w14:textId="77777777" w:rsidR="006C431A" w:rsidRPr="00800127" w:rsidRDefault="00646AF9" w:rsidP="00800127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800127">
        <w:rPr>
          <w:rFonts w:ascii="Verdana" w:hAnsi="Verdana"/>
          <w:b/>
          <w:sz w:val="28"/>
          <w:szCs w:val="28"/>
        </w:rPr>
        <w:t>Referat fra</w:t>
      </w:r>
      <w:r w:rsidR="006C431A" w:rsidRPr="00800127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800127">
        <w:rPr>
          <w:rFonts w:ascii="Verdana" w:hAnsi="Verdana"/>
          <w:b/>
          <w:sz w:val="28"/>
          <w:szCs w:val="28"/>
        </w:rPr>
        <w:t xml:space="preserve"> </w:t>
      </w:r>
      <w:r w:rsidRPr="00800127">
        <w:rPr>
          <w:rFonts w:ascii="Verdana" w:hAnsi="Verdana"/>
          <w:b/>
          <w:sz w:val="28"/>
          <w:szCs w:val="28"/>
        </w:rPr>
        <w:t>–</w:t>
      </w:r>
      <w:r w:rsidR="00B2534A" w:rsidRPr="00800127">
        <w:rPr>
          <w:rFonts w:ascii="Verdana" w:hAnsi="Verdana"/>
          <w:b/>
          <w:sz w:val="28"/>
          <w:szCs w:val="28"/>
        </w:rPr>
        <w:t xml:space="preserve"> </w:t>
      </w:r>
      <w:r w:rsidR="008A4302" w:rsidRPr="00800127">
        <w:rPr>
          <w:rFonts w:ascii="Verdana" w:hAnsi="Verdana"/>
          <w:b/>
          <w:sz w:val="28"/>
          <w:szCs w:val="28"/>
        </w:rPr>
        <w:t>Tolne</w:t>
      </w:r>
      <w:r w:rsidRPr="00800127">
        <w:rPr>
          <w:rFonts w:ascii="Verdana" w:hAnsi="Verdana"/>
          <w:b/>
          <w:sz w:val="28"/>
          <w:szCs w:val="28"/>
        </w:rPr>
        <w:t xml:space="preserve"> </w:t>
      </w:r>
      <w:r w:rsidR="006C431A" w:rsidRPr="00800127">
        <w:rPr>
          <w:rFonts w:ascii="Verdana" w:hAnsi="Verdana"/>
          <w:b/>
          <w:sz w:val="28"/>
          <w:szCs w:val="28"/>
        </w:rPr>
        <w:t>Landsbyråd</w:t>
      </w:r>
    </w:p>
    <w:p w14:paraId="266BFFDA" w14:textId="77777777" w:rsidR="006C431A" w:rsidRPr="00800127" w:rsidRDefault="006C0801" w:rsidP="006C431A">
      <w:pPr>
        <w:pStyle w:val="Brdtekst"/>
        <w:rPr>
          <w:rFonts w:ascii="Verdana" w:hAnsi="Verdana"/>
          <w:sz w:val="28"/>
          <w:szCs w:val="28"/>
        </w:rPr>
      </w:pPr>
      <w:r w:rsidRPr="00800127">
        <w:rPr>
          <w:rFonts w:ascii="Verdana" w:hAnsi="Verdana"/>
          <w:sz w:val="28"/>
          <w:szCs w:val="28"/>
        </w:rPr>
        <w:t>man</w:t>
      </w:r>
      <w:r w:rsidR="00F771F7" w:rsidRPr="00800127">
        <w:rPr>
          <w:rFonts w:ascii="Verdana" w:hAnsi="Verdana"/>
          <w:sz w:val="28"/>
          <w:szCs w:val="28"/>
        </w:rPr>
        <w:t xml:space="preserve">dag </w:t>
      </w:r>
      <w:r w:rsidR="006C431A" w:rsidRPr="00800127">
        <w:rPr>
          <w:rFonts w:ascii="Verdana" w:hAnsi="Verdana"/>
          <w:sz w:val="28"/>
          <w:szCs w:val="28"/>
        </w:rPr>
        <w:t>den</w:t>
      </w:r>
      <w:r w:rsidR="006C431A" w:rsidRPr="00800127">
        <w:rPr>
          <w:rFonts w:ascii="Verdana" w:hAnsi="Verdana"/>
          <w:i/>
          <w:sz w:val="28"/>
          <w:szCs w:val="28"/>
        </w:rPr>
        <w:t xml:space="preserve"> </w:t>
      </w:r>
      <w:r w:rsidR="00F216E2" w:rsidRPr="00800127">
        <w:rPr>
          <w:rFonts w:ascii="Verdana" w:hAnsi="Verdana"/>
          <w:sz w:val="28"/>
          <w:szCs w:val="28"/>
        </w:rPr>
        <w:t>2</w:t>
      </w:r>
      <w:r w:rsidR="006349D2">
        <w:rPr>
          <w:rFonts w:ascii="Verdana" w:hAnsi="Verdana"/>
          <w:sz w:val="28"/>
          <w:szCs w:val="28"/>
        </w:rPr>
        <w:t>6</w:t>
      </w:r>
      <w:r w:rsidR="00C82489" w:rsidRPr="00800127">
        <w:rPr>
          <w:rFonts w:ascii="Verdana" w:hAnsi="Verdana"/>
          <w:sz w:val="28"/>
          <w:szCs w:val="28"/>
        </w:rPr>
        <w:t xml:space="preserve">. </w:t>
      </w:r>
      <w:r w:rsidR="00F216E2" w:rsidRPr="00800127">
        <w:rPr>
          <w:rFonts w:ascii="Verdana" w:hAnsi="Verdana"/>
          <w:sz w:val="28"/>
          <w:szCs w:val="28"/>
        </w:rPr>
        <w:t>oktober</w:t>
      </w:r>
      <w:r w:rsidR="006C431A" w:rsidRPr="00800127">
        <w:rPr>
          <w:rFonts w:ascii="Verdana" w:hAnsi="Verdana"/>
          <w:sz w:val="28"/>
          <w:szCs w:val="28"/>
        </w:rPr>
        <w:t xml:space="preserve"> 20</w:t>
      </w:r>
      <w:r w:rsidR="009D65BF" w:rsidRPr="00800127">
        <w:rPr>
          <w:rFonts w:ascii="Verdana" w:hAnsi="Verdana"/>
          <w:sz w:val="28"/>
          <w:szCs w:val="28"/>
        </w:rPr>
        <w:t>1</w:t>
      </w:r>
      <w:r w:rsidR="00CC4E87" w:rsidRPr="00800127">
        <w:rPr>
          <w:rFonts w:ascii="Verdana" w:hAnsi="Verdana"/>
          <w:sz w:val="28"/>
          <w:szCs w:val="28"/>
        </w:rPr>
        <w:t>8</w:t>
      </w:r>
      <w:r w:rsidR="006C431A" w:rsidRPr="00800127">
        <w:rPr>
          <w:rFonts w:ascii="Verdana" w:hAnsi="Verdana"/>
          <w:sz w:val="28"/>
          <w:szCs w:val="28"/>
        </w:rPr>
        <w:t xml:space="preserve"> kl. 19</w:t>
      </w:r>
      <w:r w:rsidR="00C76FFC" w:rsidRPr="00800127">
        <w:rPr>
          <w:rFonts w:ascii="Verdana" w:hAnsi="Verdana"/>
          <w:sz w:val="28"/>
          <w:szCs w:val="28"/>
        </w:rPr>
        <w:t>.</w:t>
      </w:r>
      <w:r w:rsidR="00D96BF5" w:rsidRPr="00800127">
        <w:rPr>
          <w:rFonts w:ascii="Verdana" w:hAnsi="Verdana"/>
          <w:sz w:val="28"/>
          <w:szCs w:val="28"/>
        </w:rPr>
        <w:t>00</w:t>
      </w:r>
      <w:r w:rsidR="006C431A" w:rsidRPr="00800127">
        <w:rPr>
          <w:rFonts w:ascii="Verdana" w:hAnsi="Verdana"/>
          <w:sz w:val="28"/>
          <w:szCs w:val="28"/>
        </w:rPr>
        <w:t xml:space="preserve"> </w:t>
      </w:r>
    </w:p>
    <w:p w14:paraId="184309B1" w14:textId="77777777" w:rsidR="00646AF9" w:rsidRPr="00800127" w:rsidRDefault="006C431A" w:rsidP="00646AF9">
      <w:pPr>
        <w:jc w:val="center"/>
        <w:rPr>
          <w:rFonts w:ascii="Verdana" w:hAnsi="Verdana"/>
          <w:b/>
          <w:bCs/>
          <w:sz w:val="28"/>
          <w:szCs w:val="28"/>
        </w:rPr>
      </w:pPr>
      <w:r w:rsidRPr="00800127">
        <w:rPr>
          <w:rFonts w:ascii="Verdana" w:hAnsi="Verdana"/>
          <w:b/>
          <w:bCs/>
          <w:sz w:val="28"/>
          <w:szCs w:val="28"/>
        </w:rPr>
        <w:t>i Mosbjerg Sognegård.</w:t>
      </w:r>
    </w:p>
    <w:p w14:paraId="5ED78751" w14:textId="77777777" w:rsidR="00800127" w:rsidRPr="00800127" w:rsidRDefault="00800127" w:rsidP="00646AF9">
      <w:pPr>
        <w:rPr>
          <w:rFonts w:ascii="Verdana" w:hAnsi="Verdana"/>
          <w:b/>
          <w:sz w:val="24"/>
          <w:szCs w:val="24"/>
        </w:rPr>
      </w:pPr>
    </w:p>
    <w:p w14:paraId="0D6F1B3A" w14:textId="77777777" w:rsidR="006C431A" w:rsidRPr="00800127" w:rsidRDefault="006C431A" w:rsidP="00646AF9">
      <w:pPr>
        <w:rPr>
          <w:rFonts w:ascii="Verdana" w:hAnsi="Verdana"/>
          <w:b/>
          <w:bCs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Dagsorden</w:t>
      </w:r>
    </w:p>
    <w:p w14:paraId="7A7429A7" w14:textId="77777777" w:rsidR="006C431A" w:rsidRPr="00800127" w:rsidRDefault="00543F43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Godkendelse af referat fra </w:t>
      </w:r>
      <w:r w:rsidR="006349D2">
        <w:rPr>
          <w:rFonts w:ascii="Verdana" w:hAnsi="Verdana"/>
          <w:sz w:val="24"/>
          <w:szCs w:val="24"/>
        </w:rPr>
        <w:t>22</w:t>
      </w:r>
      <w:r w:rsidRPr="00800127">
        <w:rPr>
          <w:rFonts w:ascii="Verdana" w:hAnsi="Verdana"/>
          <w:sz w:val="24"/>
          <w:szCs w:val="24"/>
        </w:rPr>
        <w:t>.</w:t>
      </w:r>
      <w:r w:rsidR="00AA4693" w:rsidRPr="00800127">
        <w:rPr>
          <w:rFonts w:ascii="Verdana" w:hAnsi="Verdana"/>
          <w:sz w:val="24"/>
          <w:szCs w:val="24"/>
        </w:rPr>
        <w:t xml:space="preserve"> </w:t>
      </w:r>
      <w:r w:rsidR="006349D2">
        <w:rPr>
          <w:rFonts w:ascii="Verdana" w:hAnsi="Verdana"/>
          <w:sz w:val="24"/>
          <w:szCs w:val="24"/>
        </w:rPr>
        <w:t>oktober</w:t>
      </w:r>
      <w:r w:rsidR="00B403A7" w:rsidRPr="00800127">
        <w:rPr>
          <w:rFonts w:ascii="Verdana" w:hAnsi="Verdana"/>
          <w:sz w:val="24"/>
          <w:szCs w:val="24"/>
        </w:rPr>
        <w:t xml:space="preserve"> 201</w:t>
      </w:r>
      <w:r w:rsidR="006F4098" w:rsidRPr="00800127">
        <w:rPr>
          <w:rFonts w:ascii="Verdana" w:hAnsi="Verdana"/>
          <w:sz w:val="24"/>
          <w:szCs w:val="24"/>
        </w:rPr>
        <w:t>8</w:t>
      </w:r>
    </w:p>
    <w:p w14:paraId="556EE49A" w14:textId="77777777" w:rsidR="002B45D9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Godkendelse af dagsorden</w:t>
      </w:r>
    </w:p>
    <w:p w14:paraId="1A44C861" w14:textId="77777777" w:rsidR="000D3966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Meddelelser fra formand og næstformand</w:t>
      </w:r>
    </w:p>
    <w:p w14:paraId="5BC8024F" w14:textId="77777777" w:rsidR="00543F43" w:rsidRPr="00800127" w:rsidRDefault="006C431A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Sager til </w:t>
      </w:r>
      <w:r w:rsidR="00543F43" w:rsidRPr="00800127">
        <w:rPr>
          <w:rFonts w:ascii="Verdana" w:hAnsi="Verdana"/>
          <w:sz w:val="24"/>
          <w:szCs w:val="24"/>
        </w:rPr>
        <w:t>orientering</w:t>
      </w:r>
    </w:p>
    <w:p w14:paraId="230D7F12" w14:textId="77777777" w:rsidR="004E73C2" w:rsidRPr="00800127" w:rsidRDefault="004E73C2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Vendsyssel Friskole</w:t>
      </w:r>
      <w:r w:rsidR="00DC5E54" w:rsidRPr="00800127">
        <w:rPr>
          <w:rFonts w:ascii="Verdana" w:hAnsi="Verdana"/>
          <w:sz w:val="24"/>
          <w:szCs w:val="24"/>
        </w:rPr>
        <w:t>/Børnehus</w:t>
      </w:r>
    </w:p>
    <w:p w14:paraId="57D09E5E" w14:textId="77777777" w:rsidR="00E62BF0" w:rsidRPr="00800127" w:rsidRDefault="00E62BF0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Opgaver til Landsbypedellen</w:t>
      </w:r>
    </w:p>
    <w:p w14:paraId="79586B44" w14:textId="77777777" w:rsidR="00EB47F8" w:rsidRPr="00800127" w:rsidRDefault="00EB47F8" w:rsidP="004E73C2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 xml:space="preserve">Et </w:t>
      </w:r>
      <w:r w:rsidR="00E361FC" w:rsidRPr="00800127">
        <w:rPr>
          <w:rFonts w:ascii="Verdana" w:hAnsi="Verdana"/>
          <w:sz w:val="24"/>
          <w:szCs w:val="24"/>
        </w:rPr>
        <w:t>aktivt</w:t>
      </w:r>
      <w:r w:rsidRPr="00800127">
        <w:rPr>
          <w:rFonts w:ascii="Verdana" w:hAnsi="Verdana"/>
          <w:sz w:val="24"/>
          <w:szCs w:val="24"/>
        </w:rPr>
        <w:t xml:space="preserve"> </w:t>
      </w:r>
      <w:r w:rsidR="00E361FC" w:rsidRPr="00800127">
        <w:rPr>
          <w:rFonts w:ascii="Verdana" w:hAnsi="Verdana"/>
          <w:sz w:val="24"/>
          <w:szCs w:val="24"/>
        </w:rPr>
        <w:t>Nærområde</w:t>
      </w:r>
    </w:p>
    <w:p w14:paraId="5017F7DA" w14:textId="77777777" w:rsidR="009D65BF" w:rsidRPr="00800127" w:rsidRDefault="006C0801" w:rsidP="002B45D9">
      <w:pPr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Julefesten 2018</w:t>
      </w:r>
    </w:p>
    <w:p w14:paraId="428C529E" w14:textId="77777777" w:rsidR="008934D7" w:rsidRPr="00800127" w:rsidRDefault="009D65BF" w:rsidP="008934D7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Meddelelser fra udvalg og rådsmedlemmer</w:t>
      </w:r>
    </w:p>
    <w:p w14:paraId="1C4A4ADF" w14:textId="77777777" w:rsidR="00744258" w:rsidRPr="00800127" w:rsidRDefault="008934D7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Regnskab</w:t>
      </w:r>
    </w:p>
    <w:p w14:paraId="69270DD3" w14:textId="77777777" w:rsidR="00D96BF5" w:rsidRPr="00800127" w:rsidRDefault="00744258" w:rsidP="00646AF9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Mødekalender</w:t>
      </w:r>
    </w:p>
    <w:p w14:paraId="1A4A3611" w14:textId="77777777" w:rsidR="00581DD0" w:rsidRPr="00800127" w:rsidRDefault="006349D2" w:rsidP="00646AF9">
      <w:pPr>
        <w:ind w:left="20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21.januar, 4. marts, 8. april, 20. maj (årsmøde) og 17. juni</w:t>
      </w:r>
    </w:p>
    <w:p w14:paraId="2C08D88F" w14:textId="77777777" w:rsidR="00646AF9" w:rsidRPr="00800127" w:rsidRDefault="00744258" w:rsidP="00800127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Eventuelt</w:t>
      </w:r>
      <w:r w:rsidR="00800127">
        <w:rPr>
          <w:rFonts w:ascii="Verdana" w:hAnsi="Verdana"/>
          <w:sz w:val="24"/>
          <w:szCs w:val="24"/>
        </w:rPr>
        <w:t>.</w:t>
      </w:r>
      <w:r w:rsidR="00800127" w:rsidRPr="00800127">
        <w:rPr>
          <w:rFonts w:ascii="Verdana" w:hAnsi="Verdana"/>
          <w:b/>
          <w:sz w:val="24"/>
          <w:szCs w:val="24"/>
        </w:rPr>
        <w:t xml:space="preserve"> </w:t>
      </w:r>
    </w:p>
    <w:p w14:paraId="6A68AA22" w14:textId="77777777" w:rsidR="00646AF9" w:rsidRPr="00800127" w:rsidRDefault="00646AF9" w:rsidP="00646AF9">
      <w:pPr>
        <w:rPr>
          <w:rFonts w:ascii="Verdana" w:hAnsi="Verdana"/>
          <w:b/>
          <w:sz w:val="24"/>
          <w:szCs w:val="24"/>
        </w:rPr>
      </w:pPr>
    </w:p>
    <w:p w14:paraId="4C53BF6E" w14:textId="77777777" w:rsidR="00646AF9" w:rsidRPr="00800127" w:rsidRDefault="00646AF9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Til stede</w:t>
      </w:r>
    </w:p>
    <w:p w14:paraId="43E3BA13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Jette Jensen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TMI + Kasser</w:t>
      </w:r>
    </w:p>
    <w:p w14:paraId="12663FF3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Knud Mølgaard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Tolne Borgerforening</w:t>
      </w:r>
    </w:p>
    <w:p w14:paraId="77B006F8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Ulla Pia Lauritsen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Mosbjerg Borgerfor.</w:t>
      </w:r>
    </w:p>
    <w:p w14:paraId="3708530D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Jan Pedersen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Landsbypedel</w:t>
      </w:r>
    </w:p>
    <w:p w14:paraId="5566F668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Bitten Petersen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Næstformand</w:t>
      </w:r>
    </w:p>
    <w:p w14:paraId="6A07E811" w14:textId="77777777" w:rsidR="00641477" w:rsidRDefault="00641477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Frank Søttrup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Løsgænger</w:t>
      </w:r>
      <w:r w:rsidR="00A57AD1">
        <w:rPr>
          <w:rFonts w:ascii="Verdana" w:hAnsi="Verdana"/>
          <w:sz w:val="24"/>
          <w:szCs w:val="24"/>
        </w:rPr>
        <w:t xml:space="preserve"> </w:t>
      </w:r>
    </w:p>
    <w:p w14:paraId="4C5ED0C8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Kurt Juul Thomsen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Arkivet + SUC + UBL</w:t>
      </w:r>
    </w:p>
    <w:p w14:paraId="6C7C651E" w14:textId="77777777" w:rsidR="00646AF9" w:rsidRPr="00800127" w:rsidRDefault="00646AF9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Henrik D. Christensen</w:t>
      </w:r>
      <w:r w:rsidRPr="00800127">
        <w:rPr>
          <w:rFonts w:ascii="Verdana" w:hAnsi="Verdana"/>
          <w:sz w:val="24"/>
          <w:szCs w:val="24"/>
        </w:rPr>
        <w:tab/>
      </w:r>
      <w:r w:rsidR="00FC62E3" w:rsidRPr="00800127">
        <w:rPr>
          <w:rFonts w:ascii="Verdana" w:hAnsi="Verdana"/>
          <w:sz w:val="24"/>
          <w:szCs w:val="24"/>
        </w:rPr>
        <w:t>Løsgænger</w:t>
      </w:r>
    </w:p>
    <w:p w14:paraId="7B400F47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Ulla Christensen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Løsgænger</w:t>
      </w:r>
    </w:p>
    <w:p w14:paraId="63971FD6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Kirsten Walther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Formand</w:t>
      </w:r>
    </w:p>
    <w:p w14:paraId="37AD3720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Karen Margrethe Lynge</w:t>
      </w:r>
      <w:r w:rsidRPr="00800127">
        <w:rPr>
          <w:rFonts w:ascii="Verdana" w:hAnsi="Verdana"/>
          <w:sz w:val="24"/>
          <w:szCs w:val="24"/>
        </w:rPr>
        <w:tab/>
      </w:r>
      <w:proofErr w:type="spellStart"/>
      <w:r w:rsidRPr="00800127">
        <w:rPr>
          <w:rFonts w:ascii="Verdana" w:hAnsi="Verdana"/>
          <w:sz w:val="24"/>
          <w:szCs w:val="24"/>
        </w:rPr>
        <w:t>Ridela</w:t>
      </w:r>
      <w:r w:rsidR="006B6611">
        <w:rPr>
          <w:rFonts w:ascii="Verdana" w:hAnsi="Verdana"/>
          <w:sz w:val="24"/>
          <w:szCs w:val="24"/>
        </w:rPr>
        <w:t>uet</w:t>
      </w:r>
      <w:proofErr w:type="spellEnd"/>
    </w:p>
    <w:p w14:paraId="0B288D10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Allan Nielsen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Spejderne</w:t>
      </w:r>
    </w:p>
    <w:p w14:paraId="2DB84866" w14:textId="77777777"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</w:p>
    <w:p w14:paraId="11BE43A1" w14:textId="77777777"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Afbud </w:t>
      </w:r>
    </w:p>
    <w:p w14:paraId="4B353168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Ivan Leth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</w:r>
      <w:r w:rsidR="00800127" w:rsidRPr="00800127">
        <w:rPr>
          <w:rFonts w:ascii="Verdana" w:hAnsi="Verdana"/>
          <w:sz w:val="24"/>
          <w:szCs w:val="24"/>
        </w:rPr>
        <w:t>Medlem af kommunalbestyrelsen</w:t>
      </w:r>
    </w:p>
    <w:p w14:paraId="52B54C48" w14:textId="77777777" w:rsidR="006349D2" w:rsidRPr="00800127" w:rsidRDefault="006349D2" w:rsidP="006349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Karen Pedersen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Brugsen</w:t>
      </w:r>
      <w:r w:rsidR="00800127">
        <w:rPr>
          <w:rFonts w:ascii="Verdana" w:hAnsi="Verdana"/>
          <w:sz w:val="24"/>
          <w:szCs w:val="24"/>
        </w:rPr>
        <w:br/>
      </w:r>
      <w:r w:rsidRPr="00800127">
        <w:rPr>
          <w:rFonts w:ascii="Verdana" w:hAnsi="Verdana"/>
          <w:sz w:val="24"/>
          <w:szCs w:val="24"/>
        </w:rPr>
        <w:t xml:space="preserve">Juanita </w:t>
      </w:r>
      <w:proofErr w:type="spellStart"/>
      <w:r w:rsidRPr="00800127">
        <w:rPr>
          <w:rFonts w:ascii="Verdana" w:hAnsi="Verdana"/>
          <w:sz w:val="24"/>
          <w:szCs w:val="24"/>
        </w:rPr>
        <w:t>Personn</w:t>
      </w:r>
      <w:proofErr w:type="spellEnd"/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Skolen/Børnehuset</w:t>
      </w:r>
    </w:p>
    <w:p w14:paraId="103C3668" w14:textId="77777777" w:rsidR="006349D2" w:rsidRPr="00800127" w:rsidRDefault="006349D2" w:rsidP="006349D2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Annette Jensen</w:t>
      </w:r>
      <w:r w:rsidRPr="00800127">
        <w:rPr>
          <w:rFonts w:ascii="Verdana" w:hAnsi="Verdana"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ab/>
        <w:t>Løsgænger +SUC</w:t>
      </w:r>
    </w:p>
    <w:p w14:paraId="70FFFBDC" w14:textId="77777777" w:rsidR="006349D2" w:rsidRPr="00800127" w:rsidRDefault="006349D2" w:rsidP="006349D2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Inger Barkholt Thomsen</w:t>
      </w:r>
      <w:r w:rsidRPr="00800127">
        <w:rPr>
          <w:rFonts w:ascii="Verdana" w:hAnsi="Verdana"/>
          <w:sz w:val="24"/>
          <w:szCs w:val="24"/>
        </w:rPr>
        <w:tab/>
        <w:t>Menighedsråd</w:t>
      </w:r>
    </w:p>
    <w:p w14:paraId="276E1D16" w14:textId="77777777" w:rsidR="00800127" w:rsidRDefault="00800127" w:rsidP="00646AF9">
      <w:pPr>
        <w:rPr>
          <w:rFonts w:ascii="Verdana" w:hAnsi="Verdana"/>
          <w:sz w:val="24"/>
          <w:szCs w:val="24"/>
        </w:rPr>
      </w:pPr>
    </w:p>
    <w:p w14:paraId="465E99B4" w14:textId="77777777" w:rsidR="00800127" w:rsidRDefault="008001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63B5786" w14:textId="77777777"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lastRenderedPageBreak/>
        <w:t xml:space="preserve">Ad 1.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 xml:space="preserve">Godkendelse af referat fra </w:t>
      </w:r>
      <w:r w:rsidR="006349D2">
        <w:rPr>
          <w:rFonts w:ascii="Verdana" w:hAnsi="Verdana"/>
          <w:b/>
          <w:sz w:val="24"/>
          <w:szCs w:val="24"/>
        </w:rPr>
        <w:t>22</w:t>
      </w:r>
      <w:r w:rsidR="00800127" w:rsidRPr="00800127">
        <w:rPr>
          <w:rFonts w:ascii="Verdana" w:hAnsi="Verdana"/>
          <w:b/>
          <w:sz w:val="24"/>
          <w:szCs w:val="24"/>
        </w:rPr>
        <w:t>.</w:t>
      </w:r>
      <w:r w:rsidRPr="00800127">
        <w:rPr>
          <w:rFonts w:ascii="Verdana" w:hAnsi="Verdana"/>
          <w:b/>
          <w:sz w:val="24"/>
          <w:szCs w:val="24"/>
        </w:rPr>
        <w:t xml:space="preserve"> </w:t>
      </w:r>
      <w:r w:rsidR="006349D2">
        <w:rPr>
          <w:rFonts w:ascii="Verdana" w:hAnsi="Verdana"/>
          <w:b/>
          <w:sz w:val="24"/>
          <w:szCs w:val="24"/>
        </w:rPr>
        <w:t>oktober</w:t>
      </w:r>
      <w:r w:rsidRPr="00800127">
        <w:rPr>
          <w:rFonts w:ascii="Verdana" w:hAnsi="Verdana"/>
          <w:b/>
          <w:sz w:val="24"/>
          <w:szCs w:val="24"/>
        </w:rPr>
        <w:t xml:space="preserve"> 2018</w:t>
      </w:r>
    </w:p>
    <w:p w14:paraId="1D996DF3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Referatet godkendt</w:t>
      </w:r>
    </w:p>
    <w:p w14:paraId="221BB495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</w:p>
    <w:p w14:paraId="1BEB7F8A" w14:textId="77777777"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2.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 xml:space="preserve">Godkendelse af </w:t>
      </w:r>
      <w:r w:rsidR="00800127">
        <w:rPr>
          <w:rFonts w:ascii="Verdana" w:hAnsi="Verdana"/>
          <w:b/>
          <w:sz w:val="24"/>
          <w:szCs w:val="24"/>
        </w:rPr>
        <w:t>d</w:t>
      </w:r>
      <w:r w:rsidRPr="00800127">
        <w:rPr>
          <w:rFonts w:ascii="Verdana" w:hAnsi="Verdana"/>
          <w:b/>
          <w:sz w:val="24"/>
          <w:szCs w:val="24"/>
        </w:rPr>
        <w:t>agsorden</w:t>
      </w:r>
    </w:p>
    <w:p w14:paraId="34888895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Dagsorden godkendt</w:t>
      </w:r>
    </w:p>
    <w:p w14:paraId="74EC7F7D" w14:textId="77777777" w:rsidR="00FC62E3" w:rsidRPr="00800127" w:rsidRDefault="00FC62E3" w:rsidP="00646AF9">
      <w:pPr>
        <w:rPr>
          <w:rFonts w:ascii="Verdana" w:hAnsi="Verdana"/>
          <w:sz w:val="24"/>
          <w:szCs w:val="24"/>
        </w:rPr>
      </w:pPr>
    </w:p>
    <w:p w14:paraId="2FE3C391" w14:textId="77777777" w:rsidR="00FC62E3" w:rsidRPr="00800127" w:rsidRDefault="00FC62E3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3. </w:t>
      </w:r>
      <w:r w:rsidR="00800127"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 xml:space="preserve">Meddelelser fra formand og </w:t>
      </w:r>
      <w:r w:rsidR="00800127">
        <w:rPr>
          <w:rFonts w:ascii="Verdana" w:hAnsi="Verdana"/>
          <w:b/>
          <w:sz w:val="24"/>
          <w:szCs w:val="24"/>
        </w:rPr>
        <w:t>n</w:t>
      </w:r>
      <w:r w:rsidRPr="00800127">
        <w:rPr>
          <w:rFonts w:ascii="Verdana" w:hAnsi="Verdana"/>
          <w:b/>
          <w:sz w:val="24"/>
          <w:szCs w:val="24"/>
        </w:rPr>
        <w:t>æstformand</w:t>
      </w:r>
    </w:p>
    <w:p w14:paraId="4FD24D8B" w14:textId="77777777" w:rsidR="00200F7C" w:rsidRDefault="00772E70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har været møde i Landsbyforum og ansøgningen fra Tolne blev imødekommet. </w:t>
      </w:r>
      <w:r w:rsidR="00026102">
        <w:rPr>
          <w:rFonts w:ascii="Verdana" w:hAnsi="Verdana"/>
          <w:sz w:val="24"/>
          <w:szCs w:val="24"/>
        </w:rPr>
        <w:t xml:space="preserve">Lørdag den 12. januar er der et møde for ”ildsjæle”. Jeg sender en indbydelse rundt når jeg modtager den. </w:t>
      </w:r>
    </w:p>
    <w:p w14:paraId="51F5AC5B" w14:textId="77777777" w:rsidR="00026102" w:rsidRDefault="00026102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er gået i gang med planlægningen af ældretræffet i 2019. Har fået tilsagn fra Flemming Fiol og Irish </w:t>
      </w:r>
      <w:proofErr w:type="spellStart"/>
      <w:r>
        <w:rPr>
          <w:rFonts w:ascii="Verdana" w:hAnsi="Verdana"/>
          <w:sz w:val="24"/>
          <w:szCs w:val="24"/>
        </w:rPr>
        <w:t>Waltherfalls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8E1F73F" w14:textId="77777777" w:rsidR="00026102" w:rsidRDefault="00026102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Ellers intet.</w:t>
      </w:r>
    </w:p>
    <w:p w14:paraId="6FD72412" w14:textId="77777777" w:rsidR="00026102" w:rsidRPr="00800127" w:rsidRDefault="00026102" w:rsidP="00646AF9">
      <w:pPr>
        <w:rPr>
          <w:rFonts w:ascii="Verdana" w:hAnsi="Verdana"/>
          <w:sz w:val="24"/>
          <w:szCs w:val="24"/>
        </w:rPr>
      </w:pPr>
    </w:p>
    <w:p w14:paraId="2B8FADDE" w14:textId="77777777" w:rsidR="00200F7C" w:rsidRDefault="00200F7C" w:rsidP="00646AF9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4. </w:t>
      </w:r>
      <w:r w:rsid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Sager til orientering</w:t>
      </w:r>
    </w:p>
    <w:p w14:paraId="420DE3B5" w14:textId="77777777" w:rsidR="006349D2" w:rsidRPr="00800127" w:rsidRDefault="006349D2" w:rsidP="00646AF9">
      <w:pPr>
        <w:rPr>
          <w:rFonts w:ascii="Verdana" w:hAnsi="Verdana"/>
          <w:b/>
          <w:sz w:val="24"/>
          <w:szCs w:val="24"/>
        </w:rPr>
      </w:pPr>
    </w:p>
    <w:p w14:paraId="29E56A3A" w14:textId="77777777" w:rsidR="00200F7C" w:rsidRPr="00800127" w:rsidRDefault="00200F7C" w:rsidP="00200F7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Vendsyssel friskole/Børnehus</w:t>
      </w:r>
    </w:p>
    <w:p w14:paraId="6128F3E2" w14:textId="77777777" w:rsidR="00200F7C" w:rsidRPr="00800127" w:rsidRDefault="00747316" w:rsidP="00800127">
      <w:pPr>
        <w:pStyle w:val="Listeafsnit"/>
        <w:tabs>
          <w:tab w:val="left" w:pos="0"/>
        </w:tabs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15. december er der samtaler m. ansøgere til skoleleder stillingen. Ge</w:t>
      </w:r>
      <w:r w:rsidR="00F11410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ne med start den 1. februar.</w:t>
      </w:r>
      <w:r w:rsidR="00F11410">
        <w:rPr>
          <w:rFonts w:ascii="Verdana" w:hAnsi="Verdana"/>
          <w:sz w:val="24"/>
          <w:szCs w:val="24"/>
        </w:rPr>
        <w:t xml:space="preserve"> Én lærer har fået andet arbejde og der er to der skal/er gået på barsel.</w:t>
      </w:r>
    </w:p>
    <w:p w14:paraId="7B210382" w14:textId="77777777" w:rsidR="00200F7C" w:rsidRPr="00800127" w:rsidRDefault="00200F7C" w:rsidP="00200F7C">
      <w:pPr>
        <w:pStyle w:val="Listeafsnit"/>
        <w:ind w:left="2025"/>
        <w:rPr>
          <w:rFonts w:ascii="Verdana" w:hAnsi="Verdana"/>
          <w:sz w:val="24"/>
          <w:szCs w:val="24"/>
        </w:rPr>
      </w:pPr>
    </w:p>
    <w:p w14:paraId="3C908D56" w14:textId="77777777" w:rsidR="00200F7C" w:rsidRPr="00800127" w:rsidRDefault="00200F7C" w:rsidP="00200F7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Opgaver til Landsbypedellen</w:t>
      </w:r>
    </w:p>
    <w:p w14:paraId="108AE081" w14:textId="77777777" w:rsidR="00200F7C" w:rsidRDefault="006349D2" w:rsidP="00200F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er ikke meget at lave lige pt. </w:t>
      </w:r>
      <w:r w:rsidR="00747316">
        <w:rPr>
          <w:rFonts w:ascii="Verdana" w:hAnsi="Verdana"/>
          <w:sz w:val="24"/>
          <w:szCs w:val="24"/>
        </w:rPr>
        <w:t>Juletræet kommer til skolen torsdag så de kan pynte det fredag.</w:t>
      </w:r>
    </w:p>
    <w:p w14:paraId="3AD37A8C" w14:textId="77777777" w:rsidR="00747316" w:rsidRPr="00800127" w:rsidRDefault="00747316" w:rsidP="00200F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lavet ny dør til hundeskoven.</w:t>
      </w:r>
    </w:p>
    <w:p w14:paraId="5E1123DA" w14:textId="77777777" w:rsidR="00CF1E1C" w:rsidRPr="00800127" w:rsidRDefault="00CF1E1C" w:rsidP="00200F7C">
      <w:pPr>
        <w:rPr>
          <w:rFonts w:ascii="Verdana" w:hAnsi="Verdana"/>
          <w:sz w:val="24"/>
          <w:szCs w:val="24"/>
        </w:rPr>
      </w:pPr>
    </w:p>
    <w:p w14:paraId="5299379D" w14:textId="77777777" w:rsidR="00CF1E1C" w:rsidRPr="00800127" w:rsidRDefault="00CF1E1C" w:rsidP="00CF1E1C">
      <w:pPr>
        <w:pStyle w:val="Listeafsnit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Et Aktivt nærområde</w:t>
      </w:r>
    </w:p>
    <w:p w14:paraId="5AF75E92" w14:textId="77777777" w:rsidR="00CF1E1C" w:rsidRDefault="00CF1E1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sz w:val="24"/>
          <w:szCs w:val="24"/>
        </w:rPr>
        <w:t>Lever en still</w:t>
      </w:r>
      <w:r w:rsidR="0004507C" w:rsidRPr="00800127">
        <w:rPr>
          <w:rFonts w:ascii="Verdana" w:hAnsi="Verdana"/>
          <w:sz w:val="24"/>
          <w:szCs w:val="24"/>
        </w:rPr>
        <w:t>e</w:t>
      </w:r>
      <w:r w:rsidRPr="00800127">
        <w:rPr>
          <w:rFonts w:ascii="Verdana" w:hAnsi="Verdana"/>
          <w:sz w:val="24"/>
          <w:szCs w:val="24"/>
        </w:rPr>
        <w:t xml:space="preserve"> og rolig tilværelse. Husk at tjekke navne på hjemmesiden og sende rettelser til Knud.</w:t>
      </w:r>
    </w:p>
    <w:p w14:paraId="5EF3ED64" w14:textId="77777777" w:rsidR="00A37CC5" w:rsidRPr="00800127" w:rsidRDefault="00A37CC5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blev enige om at de arrangementer der er i kirkebladet også sættes på hjemmesiden – da der er problemer med leveringen af kirkebladet. Og det kan være kommet med reklamerne ud.</w:t>
      </w:r>
    </w:p>
    <w:p w14:paraId="4EE6F3D0" w14:textId="77777777" w:rsidR="00CF1E1C" w:rsidRPr="00800127" w:rsidRDefault="00CF1E1C" w:rsidP="00CF1E1C">
      <w:pPr>
        <w:rPr>
          <w:rFonts w:ascii="Verdana" w:hAnsi="Verdana"/>
          <w:sz w:val="24"/>
          <w:szCs w:val="24"/>
        </w:rPr>
      </w:pPr>
    </w:p>
    <w:p w14:paraId="0D244E47" w14:textId="77777777" w:rsidR="00CF1E1C" w:rsidRPr="00800127" w:rsidRDefault="00CF1E1C" w:rsidP="00CF1E1C">
      <w:pPr>
        <w:pStyle w:val="Listeafsni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Julefesten 2018</w:t>
      </w:r>
    </w:p>
    <w:p w14:paraId="44DBB9DB" w14:textId="77777777" w:rsidR="00CF1E1C" w:rsidRDefault="00747316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Kirsten har haft møde med skolens bestyrelse og de er med på at første lørdag i december næste år bliver en skoledag – så vi holder fælles julefest. Karen Margrethe har haft møde med børnehuset, de er også positive.</w:t>
      </w:r>
    </w:p>
    <w:p w14:paraId="3C75EC03" w14:textId="77777777" w:rsidR="00747316" w:rsidRPr="00747316" w:rsidRDefault="00747316" w:rsidP="00CF1E1C">
      <w:pPr>
        <w:rPr>
          <w:rFonts w:ascii="Verdana" w:hAnsi="Verdana"/>
          <w:sz w:val="24"/>
          <w:szCs w:val="24"/>
        </w:rPr>
      </w:pPr>
    </w:p>
    <w:p w14:paraId="12EC06AF" w14:textId="77777777"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5. </w:t>
      </w:r>
      <w:r w:rsid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Meddelelser fra udvalg og rådsmedlemmer</w:t>
      </w:r>
    </w:p>
    <w:p w14:paraId="03C92804" w14:textId="77777777" w:rsidR="00CF1E1C" w:rsidRPr="00800127" w:rsidRDefault="00CF1E1C" w:rsidP="00CF1E1C">
      <w:pPr>
        <w:rPr>
          <w:rFonts w:ascii="Verdana" w:hAnsi="Verdana"/>
          <w:b/>
          <w:sz w:val="24"/>
          <w:szCs w:val="24"/>
        </w:rPr>
      </w:pPr>
    </w:p>
    <w:p w14:paraId="5710DD05" w14:textId="77777777" w:rsidR="00CF1E1C" w:rsidRPr="00800127" w:rsidRDefault="00CF1E1C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Allan</w:t>
      </w:r>
      <w:r w:rsidRPr="00800127">
        <w:rPr>
          <w:rFonts w:ascii="Verdana" w:hAnsi="Verdana"/>
          <w:b/>
          <w:sz w:val="24"/>
          <w:szCs w:val="24"/>
        </w:rPr>
        <w:tab/>
      </w:r>
      <w:r w:rsidR="00026102">
        <w:rPr>
          <w:rFonts w:ascii="Verdana" w:hAnsi="Verdana"/>
          <w:sz w:val="24"/>
          <w:szCs w:val="24"/>
        </w:rPr>
        <w:t>Spejderne har afslutning på torsdag. Og den 13. december afslutning for lederne.</w:t>
      </w:r>
      <w:r w:rsidRPr="00800127">
        <w:rPr>
          <w:rFonts w:ascii="Verdana" w:hAnsi="Verdana"/>
          <w:sz w:val="24"/>
          <w:szCs w:val="24"/>
        </w:rPr>
        <w:t xml:space="preserve"> </w:t>
      </w:r>
    </w:p>
    <w:p w14:paraId="3CFBF22B" w14:textId="77777777" w:rsidR="00CF1E1C" w:rsidRPr="00800127" w:rsidRDefault="00CF1E1C" w:rsidP="00CF1E1C">
      <w:pPr>
        <w:rPr>
          <w:rFonts w:ascii="Verdana" w:hAnsi="Verdana"/>
          <w:sz w:val="24"/>
          <w:szCs w:val="24"/>
        </w:rPr>
      </w:pPr>
    </w:p>
    <w:p w14:paraId="28861DEF" w14:textId="77777777" w:rsidR="00C036E5" w:rsidRDefault="00CF1E1C" w:rsidP="00026102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Ulla Pia</w:t>
      </w:r>
      <w:r w:rsidR="00C036E5" w:rsidRPr="00800127">
        <w:rPr>
          <w:rFonts w:ascii="Verdana" w:hAnsi="Verdana"/>
          <w:b/>
          <w:sz w:val="24"/>
          <w:szCs w:val="24"/>
        </w:rPr>
        <w:tab/>
      </w:r>
      <w:r w:rsidR="00026102">
        <w:rPr>
          <w:rFonts w:ascii="Verdana" w:hAnsi="Verdana"/>
          <w:sz w:val="24"/>
          <w:szCs w:val="24"/>
        </w:rPr>
        <w:t xml:space="preserve">Den 4. december er der rundvisning på </w:t>
      </w:r>
      <w:proofErr w:type="spellStart"/>
      <w:r w:rsidR="00026102">
        <w:rPr>
          <w:rFonts w:ascii="Verdana" w:hAnsi="Verdana"/>
          <w:sz w:val="24"/>
          <w:szCs w:val="24"/>
        </w:rPr>
        <w:t>Greenway</w:t>
      </w:r>
      <w:proofErr w:type="spellEnd"/>
      <w:r w:rsidR="00026102">
        <w:rPr>
          <w:rFonts w:ascii="Verdana" w:hAnsi="Verdana"/>
          <w:sz w:val="24"/>
          <w:szCs w:val="24"/>
        </w:rPr>
        <w:t xml:space="preserve"> i Tolne. Tilmelding til Annette Jensen – det er Venstre der står som arrangør. På lørdag sættes der 60 juletræer og 6 sæt stjerne op i Mosbjerg, Vogn, Blæsbjerg og Måstrup.</w:t>
      </w:r>
    </w:p>
    <w:p w14:paraId="3C372A26" w14:textId="77777777" w:rsidR="00026102" w:rsidRPr="00641477" w:rsidRDefault="00026102" w:rsidP="00026102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 w:rsidR="00641477">
        <w:rPr>
          <w:rFonts w:ascii="Verdana" w:hAnsi="Verdana"/>
          <w:sz w:val="24"/>
          <w:szCs w:val="24"/>
        </w:rPr>
        <w:t>Har sammen med Karen P. haft møde med en journalist fra Nordjyske. Da statistikken siger at der ikke er ret mange småbørn i Mosbjerg. Der kommer indslag i 24nordjyske og i avisen.</w:t>
      </w:r>
    </w:p>
    <w:p w14:paraId="2B58C2DB" w14:textId="77777777" w:rsidR="00026102" w:rsidRPr="00800127" w:rsidRDefault="00026102" w:rsidP="00026102">
      <w:pPr>
        <w:ind w:left="1304" w:hanging="1304"/>
        <w:rPr>
          <w:rFonts w:ascii="Verdana" w:hAnsi="Verdana"/>
          <w:sz w:val="24"/>
          <w:szCs w:val="24"/>
        </w:rPr>
      </w:pPr>
    </w:p>
    <w:p w14:paraId="0738173D" w14:textId="77777777" w:rsidR="00C036E5" w:rsidRDefault="00C036E5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Kurt</w:t>
      </w:r>
      <w:r w:rsidRPr="00800127">
        <w:rPr>
          <w:rFonts w:ascii="Verdana" w:hAnsi="Verdana"/>
          <w:b/>
          <w:sz w:val="24"/>
          <w:szCs w:val="24"/>
        </w:rPr>
        <w:tab/>
      </w:r>
      <w:r w:rsidR="00641477">
        <w:rPr>
          <w:rFonts w:ascii="Verdana" w:hAnsi="Verdana"/>
          <w:sz w:val="24"/>
          <w:szCs w:val="24"/>
        </w:rPr>
        <w:t>Aktivisterne har banko den 9. december og julekomsammen den 29. december.</w:t>
      </w:r>
    </w:p>
    <w:p w14:paraId="0DE0442C" w14:textId="77777777" w:rsidR="00641477" w:rsidRPr="00641477" w:rsidRDefault="00641477" w:rsidP="00800127">
      <w:pPr>
        <w:ind w:left="1304" w:hanging="1304"/>
        <w:rPr>
          <w:rFonts w:ascii="Verdana" w:hAnsi="Verdana"/>
          <w:sz w:val="24"/>
          <w:szCs w:val="24"/>
        </w:rPr>
      </w:pPr>
      <w:r w:rsidRPr="00641477">
        <w:rPr>
          <w:rFonts w:ascii="Verdana" w:hAnsi="Verdana"/>
          <w:sz w:val="24"/>
          <w:szCs w:val="24"/>
        </w:rPr>
        <w:tab/>
        <w:t>Pensionist</w:t>
      </w:r>
      <w:r>
        <w:rPr>
          <w:rFonts w:ascii="Verdana" w:hAnsi="Verdana"/>
          <w:sz w:val="24"/>
          <w:szCs w:val="24"/>
        </w:rPr>
        <w:t xml:space="preserve">foreningen stopper pr. 31.12.18. De har fået hjælp af landsforeningen til at lukke rigtigt. </w:t>
      </w:r>
    </w:p>
    <w:p w14:paraId="6FA40A9F" w14:textId="77777777" w:rsidR="00C036E5" w:rsidRPr="00800127" w:rsidRDefault="00C036E5" w:rsidP="00CF1E1C">
      <w:pPr>
        <w:rPr>
          <w:rFonts w:ascii="Verdana" w:hAnsi="Verdana"/>
          <w:sz w:val="24"/>
          <w:szCs w:val="24"/>
        </w:rPr>
      </w:pPr>
    </w:p>
    <w:p w14:paraId="03387046" w14:textId="77777777" w:rsidR="004E2CAD" w:rsidRPr="00800127" w:rsidRDefault="004E2CAD" w:rsidP="00800127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Karen M. </w:t>
      </w:r>
      <w:r w:rsidR="00A57AD1">
        <w:rPr>
          <w:rFonts w:ascii="Verdana" w:hAnsi="Verdana"/>
          <w:sz w:val="24"/>
          <w:szCs w:val="24"/>
        </w:rPr>
        <w:t xml:space="preserve">Fra </w:t>
      </w:r>
      <w:proofErr w:type="spellStart"/>
      <w:r w:rsidR="00A57AD1">
        <w:rPr>
          <w:rFonts w:ascii="Verdana" w:hAnsi="Verdana"/>
          <w:sz w:val="24"/>
          <w:szCs w:val="24"/>
        </w:rPr>
        <w:t>rytterlauget</w:t>
      </w:r>
      <w:proofErr w:type="spellEnd"/>
      <w:r w:rsidR="00A57AD1">
        <w:rPr>
          <w:rFonts w:ascii="Verdana" w:hAnsi="Verdana"/>
          <w:sz w:val="24"/>
          <w:szCs w:val="24"/>
        </w:rPr>
        <w:t xml:space="preserve"> kommer den en del ryttere – så det bliver at flot skue til julefesten. Rideture bliver slået op på </w:t>
      </w:r>
      <w:proofErr w:type="spellStart"/>
      <w:r w:rsidR="00A57AD1">
        <w:rPr>
          <w:rFonts w:ascii="Verdana" w:hAnsi="Verdana"/>
          <w:sz w:val="24"/>
          <w:szCs w:val="24"/>
        </w:rPr>
        <w:t>facebook</w:t>
      </w:r>
      <w:proofErr w:type="spellEnd"/>
      <w:r w:rsidR="00A57AD1">
        <w:rPr>
          <w:rFonts w:ascii="Verdana" w:hAnsi="Verdana"/>
          <w:sz w:val="24"/>
          <w:szCs w:val="24"/>
        </w:rPr>
        <w:t>.</w:t>
      </w:r>
    </w:p>
    <w:p w14:paraId="2737E04F" w14:textId="77777777" w:rsidR="004E2CAD" w:rsidRPr="00800127" w:rsidRDefault="004E2CAD" w:rsidP="00CF1E1C">
      <w:pPr>
        <w:rPr>
          <w:rFonts w:ascii="Verdana" w:hAnsi="Verdana"/>
          <w:sz w:val="24"/>
          <w:szCs w:val="24"/>
        </w:rPr>
      </w:pPr>
    </w:p>
    <w:p w14:paraId="25A4F6FE" w14:textId="77777777"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Jette</w:t>
      </w:r>
      <w:r w:rsidRPr="00800127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sz w:val="24"/>
          <w:szCs w:val="24"/>
        </w:rPr>
        <w:t xml:space="preserve">Der er </w:t>
      </w:r>
      <w:r w:rsidR="00A57AD1">
        <w:rPr>
          <w:rFonts w:ascii="Verdana" w:hAnsi="Verdana"/>
          <w:sz w:val="24"/>
          <w:szCs w:val="24"/>
        </w:rPr>
        <w:t>banko i klubhuset den 10. december kl. 19.30.</w:t>
      </w:r>
    </w:p>
    <w:p w14:paraId="44A432E8" w14:textId="77777777"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14:paraId="6A41D6CE" w14:textId="77777777" w:rsidR="0004507C" w:rsidRPr="00800127" w:rsidRDefault="0004507C" w:rsidP="006B6611">
      <w:pPr>
        <w:ind w:left="1304" w:hanging="1304"/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Knud</w:t>
      </w:r>
      <w:r w:rsidRPr="00800127">
        <w:rPr>
          <w:rFonts w:ascii="Verdana" w:hAnsi="Verdana"/>
          <w:b/>
          <w:sz w:val="24"/>
          <w:szCs w:val="24"/>
        </w:rPr>
        <w:tab/>
      </w:r>
      <w:r w:rsidR="00A57AD1" w:rsidRPr="00A57AD1">
        <w:rPr>
          <w:rFonts w:ascii="Verdana" w:hAnsi="Verdana"/>
          <w:sz w:val="24"/>
          <w:szCs w:val="24"/>
        </w:rPr>
        <w:t>Rigtigt</w:t>
      </w:r>
      <w:r w:rsidR="00A57AD1">
        <w:rPr>
          <w:rFonts w:ascii="Verdana" w:hAnsi="Verdana"/>
          <w:b/>
          <w:sz w:val="24"/>
          <w:szCs w:val="24"/>
        </w:rPr>
        <w:t xml:space="preserve"> </w:t>
      </w:r>
      <w:r w:rsidR="00A57AD1" w:rsidRPr="00A57AD1">
        <w:rPr>
          <w:rFonts w:ascii="Verdana" w:hAnsi="Verdana"/>
          <w:sz w:val="24"/>
          <w:szCs w:val="24"/>
        </w:rPr>
        <w:t>godt</w:t>
      </w:r>
      <w:r w:rsidR="00A57AD1">
        <w:rPr>
          <w:rFonts w:ascii="Verdana" w:hAnsi="Verdana"/>
          <w:b/>
          <w:sz w:val="24"/>
          <w:szCs w:val="24"/>
        </w:rPr>
        <w:t xml:space="preserve"> </w:t>
      </w:r>
      <w:r w:rsidR="00A57AD1" w:rsidRPr="00A57AD1">
        <w:rPr>
          <w:rFonts w:ascii="Verdana" w:hAnsi="Verdana"/>
          <w:sz w:val="24"/>
          <w:szCs w:val="24"/>
        </w:rPr>
        <w:t>banko</w:t>
      </w:r>
      <w:r w:rsidR="00A57AD1">
        <w:rPr>
          <w:rFonts w:ascii="Verdana" w:hAnsi="Verdana"/>
          <w:sz w:val="24"/>
          <w:szCs w:val="24"/>
        </w:rPr>
        <w:t>s</w:t>
      </w:r>
      <w:r w:rsidR="00A57AD1" w:rsidRPr="00A57AD1">
        <w:rPr>
          <w:rFonts w:ascii="Verdana" w:hAnsi="Verdana"/>
          <w:sz w:val="24"/>
          <w:szCs w:val="24"/>
        </w:rPr>
        <w:t>pil</w:t>
      </w:r>
      <w:r w:rsidR="00A57AD1">
        <w:rPr>
          <w:rFonts w:ascii="Verdana" w:hAnsi="Verdana"/>
          <w:b/>
          <w:sz w:val="24"/>
          <w:szCs w:val="24"/>
        </w:rPr>
        <w:t xml:space="preserve">. </w:t>
      </w:r>
      <w:r w:rsidR="00A57AD1">
        <w:rPr>
          <w:rFonts w:ascii="Verdana" w:hAnsi="Verdana"/>
          <w:sz w:val="24"/>
          <w:szCs w:val="24"/>
        </w:rPr>
        <w:t>91 til fællesspisning og 130 til spil. Gælder sig til der kommer nye legeredskaber i Annas have.</w:t>
      </w:r>
      <w:r w:rsidRPr="00800127">
        <w:rPr>
          <w:rFonts w:ascii="Verdana" w:hAnsi="Verdana"/>
          <w:sz w:val="24"/>
          <w:szCs w:val="24"/>
        </w:rPr>
        <w:t xml:space="preserve"> </w:t>
      </w:r>
    </w:p>
    <w:p w14:paraId="7ADA8595" w14:textId="77777777" w:rsidR="0004507C" w:rsidRDefault="0004507C" w:rsidP="00CF1E1C">
      <w:pPr>
        <w:rPr>
          <w:rFonts w:ascii="Verdana" w:hAnsi="Verdana"/>
          <w:sz w:val="24"/>
          <w:szCs w:val="24"/>
        </w:rPr>
      </w:pPr>
    </w:p>
    <w:p w14:paraId="2C43A2C9" w14:textId="77777777" w:rsidR="00A57AD1" w:rsidRDefault="00A57AD1" w:rsidP="00A57AD1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Kirsten</w:t>
      </w:r>
      <w:r>
        <w:rPr>
          <w:rFonts w:ascii="Verdana" w:hAnsi="Verdana"/>
          <w:sz w:val="24"/>
          <w:szCs w:val="24"/>
        </w:rPr>
        <w:tab/>
        <w:t>Jeg skal sige fra Karen P der bestyrelsen serverer gløgg og æbleskiver i brugen den 8. december kl. 14.00 – 16.00.</w:t>
      </w:r>
    </w:p>
    <w:p w14:paraId="39C8C406" w14:textId="77777777" w:rsidR="00A57AD1" w:rsidRPr="00A57AD1" w:rsidRDefault="00A57AD1" w:rsidP="00A57AD1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  <w:t xml:space="preserve">Inger oplyser at der er julekoncert i Mosbjerg kirke den </w:t>
      </w:r>
      <w:r w:rsidR="00A37CC5">
        <w:rPr>
          <w:rFonts w:ascii="Verdana" w:hAnsi="Verdana"/>
          <w:sz w:val="24"/>
          <w:szCs w:val="24"/>
        </w:rPr>
        <w:t>20. december kl. 19.00 og der er koncert med trompetist Per Nielsen i Ugilt kirke den 13. december kl. 19.00</w:t>
      </w:r>
    </w:p>
    <w:p w14:paraId="6614ED33" w14:textId="77777777"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14:paraId="4BDCA142" w14:textId="77777777" w:rsidR="0004507C" w:rsidRPr="00800127" w:rsidRDefault="0004507C" w:rsidP="00CF1E1C">
      <w:pPr>
        <w:rPr>
          <w:rFonts w:ascii="Verdana" w:hAnsi="Verdana"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6.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Regnskab</w:t>
      </w:r>
    </w:p>
    <w:p w14:paraId="6A2331BF" w14:textId="77777777" w:rsidR="0004507C" w:rsidRDefault="00A37CC5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Husk ar sende tilsagnserklæring med når regningen sendes til Hjørring kommune vedr. vedligeholdelsespuljen.</w:t>
      </w:r>
    </w:p>
    <w:p w14:paraId="6338653F" w14:textId="77777777" w:rsidR="00A37CC5" w:rsidRDefault="00A37CC5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Kirsten og Jette laver er forslag til hvordan man kan søge tilskud i Landbyrådet. </w:t>
      </w:r>
    </w:p>
    <w:p w14:paraId="0590FB35" w14:textId="77777777" w:rsidR="00A37CC5" w:rsidRPr="00800127" w:rsidRDefault="00A37CC5" w:rsidP="00CF1E1C">
      <w:pPr>
        <w:rPr>
          <w:rFonts w:ascii="Verdana" w:hAnsi="Verdana"/>
          <w:sz w:val="24"/>
          <w:szCs w:val="24"/>
        </w:rPr>
      </w:pPr>
    </w:p>
    <w:p w14:paraId="2601C126" w14:textId="77777777" w:rsidR="0004507C" w:rsidRPr="00800127" w:rsidRDefault="0004507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7.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Mødekalender</w:t>
      </w:r>
    </w:p>
    <w:p w14:paraId="2C5B9EAE" w14:textId="77777777" w:rsidR="0004507C" w:rsidRDefault="00A37CC5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alle mandage og der er tale om følgende datoer.</w:t>
      </w:r>
    </w:p>
    <w:p w14:paraId="51E344D0" w14:textId="77777777" w:rsidR="00A37CC5" w:rsidRDefault="00A37CC5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21. januar, 4. marts, 8. april, 20. maj (årsmøde) og 17. juni.</w:t>
      </w:r>
    </w:p>
    <w:p w14:paraId="16D3C3F8" w14:textId="77777777" w:rsidR="00A37CC5" w:rsidRPr="00800127" w:rsidRDefault="0063379C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Jeg har sendt mail til lederen for musset – venter på svar.</w:t>
      </w:r>
    </w:p>
    <w:p w14:paraId="5511C3DB" w14:textId="77777777" w:rsidR="0004507C" w:rsidRPr="00800127" w:rsidRDefault="0004507C" w:rsidP="00CF1E1C">
      <w:pPr>
        <w:rPr>
          <w:rFonts w:ascii="Verdana" w:hAnsi="Verdana"/>
          <w:sz w:val="24"/>
          <w:szCs w:val="24"/>
        </w:rPr>
      </w:pPr>
    </w:p>
    <w:p w14:paraId="25937C55" w14:textId="77777777" w:rsidR="0004507C" w:rsidRPr="00800127" w:rsidRDefault="0004507C" w:rsidP="00CF1E1C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 xml:space="preserve">Ad 8. </w:t>
      </w:r>
      <w:r w:rsidR="006B6611">
        <w:rPr>
          <w:rFonts w:ascii="Verdana" w:hAnsi="Verdana"/>
          <w:b/>
          <w:sz w:val="24"/>
          <w:szCs w:val="24"/>
        </w:rPr>
        <w:tab/>
      </w:r>
      <w:r w:rsidRPr="00800127">
        <w:rPr>
          <w:rFonts w:ascii="Verdana" w:hAnsi="Verdana"/>
          <w:b/>
          <w:sz w:val="24"/>
          <w:szCs w:val="24"/>
        </w:rPr>
        <w:t>Evt.</w:t>
      </w:r>
    </w:p>
    <w:p w14:paraId="26157F34" w14:textId="77777777" w:rsidR="0063379C" w:rsidRDefault="0063379C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plantet 250 blomsterløg i Tolne og 500 i Mosbjerg – så det skal nok blive fint til foråret.</w:t>
      </w:r>
    </w:p>
    <w:p w14:paraId="21BDBBD1" w14:textId="77777777" w:rsidR="00CF1E1C" w:rsidRPr="0063379C" w:rsidRDefault="0063379C" w:rsidP="00CF1E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Kurt har en folder om IT-sikkerhed. </w:t>
      </w:r>
    </w:p>
    <w:p w14:paraId="06DB172C" w14:textId="77777777" w:rsidR="00FC62E3" w:rsidRDefault="00FC62E3" w:rsidP="00646AF9">
      <w:pPr>
        <w:rPr>
          <w:rFonts w:ascii="Verdana" w:hAnsi="Verdana"/>
          <w:b/>
          <w:sz w:val="24"/>
          <w:szCs w:val="24"/>
        </w:rPr>
      </w:pPr>
    </w:p>
    <w:p w14:paraId="1E14A916" w14:textId="77777777" w:rsidR="0063379C" w:rsidRDefault="0063379C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Referat </w:t>
      </w:r>
    </w:p>
    <w:p w14:paraId="19A76A04" w14:textId="77777777" w:rsidR="0063379C" w:rsidRPr="0063379C" w:rsidRDefault="0063379C" w:rsidP="00646A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Kirsten Walther</w:t>
      </w:r>
    </w:p>
    <w:p w14:paraId="469AD7B2" w14:textId="77777777" w:rsidR="00D6664F" w:rsidRPr="00800127" w:rsidRDefault="00D6664F" w:rsidP="00D6664F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14:paraId="3D51A301" w14:textId="77777777" w:rsidR="00556B92" w:rsidRPr="00800127" w:rsidRDefault="00556B92">
      <w:pPr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br w:type="page"/>
      </w:r>
    </w:p>
    <w:p w14:paraId="7FE720F2" w14:textId="77777777" w:rsidR="00581DD0" w:rsidRPr="00800127" w:rsidRDefault="00581DD0" w:rsidP="00D6664F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14:paraId="60E7DDF8" w14:textId="77777777" w:rsidR="00D6664F" w:rsidRPr="00800127" w:rsidRDefault="00A221FB" w:rsidP="00D6664F">
      <w:pPr>
        <w:pStyle w:val="Listeafsnit"/>
        <w:ind w:left="0"/>
        <w:rPr>
          <w:rFonts w:ascii="Verdana" w:hAnsi="Verdana"/>
          <w:b/>
          <w:sz w:val="24"/>
          <w:szCs w:val="24"/>
        </w:rPr>
      </w:pPr>
      <w:r w:rsidRPr="00800127">
        <w:rPr>
          <w:rFonts w:ascii="Verdana" w:hAnsi="Verdana"/>
          <w:b/>
          <w:sz w:val="24"/>
          <w:szCs w:val="24"/>
        </w:rPr>
        <w:t>Kommende arrangementer</w:t>
      </w:r>
    </w:p>
    <w:p w14:paraId="3A3B6F40" w14:textId="77777777" w:rsidR="00D6664F" w:rsidRPr="00800127" w:rsidRDefault="00D6664F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257"/>
        <w:gridCol w:w="2712"/>
      </w:tblGrid>
      <w:tr w:rsidR="006F4098" w:rsidRPr="00800127" w14:paraId="5327656A" w14:textId="77777777" w:rsidTr="00F216E2">
        <w:tc>
          <w:tcPr>
            <w:tcW w:w="1101" w:type="dxa"/>
          </w:tcPr>
          <w:p w14:paraId="1527C345" w14:textId="77777777"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536" w:type="dxa"/>
          </w:tcPr>
          <w:p w14:paraId="317AD973" w14:textId="77777777"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57" w:type="dxa"/>
          </w:tcPr>
          <w:p w14:paraId="50F4F122" w14:textId="77777777"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14:paraId="5FD395D1" w14:textId="77777777" w:rsidR="006F4098" w:rsidRPr="00800127" w:rsidRDefault="006F4098" w:rsidP="00D71D51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00127">
              <w:rPr>
                <w:rFonts w:ascii="Verdana" w:hAnsi="Verdana"/>
                <w:b/>
                <w:sz w:val="24"/>
                <w:szCs w:val="24"/>
              </w:rPr>
              <w:t>Hvor</w:t>
            </w:r>
            <w:r w:rsidRPr="00800127"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6F4098" w:rsidRPr="00800127" w14:paraId="31C4D28C" w14:textId="77777777" w:rsidTr="00F216E2">
        <w:tc>
          <w:tcPr>
            <w:tcW w:w="1101" w:type="dxa"/>
          </w:tcPr>
          <w:p w14:paraId="296A8254" w14:textId="77777777"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1/12</w:t>
            </w:r>
          </w:p>
        </w:tc>
        <w:tc>
          <w:tcPr>
            <w:tcW w:w="4536" w:type="dxa"/>
          </w:tcPr>
          <w:p w14:paraId="76169CCA" w14:textId="77777777"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Fælles julefest</w:t>
            </w:r>
          </w:p>
        </w:tc>
        <w:tc>
          <w:tcPr>
            <w:tcW w:w="1257" w:type="dxa"/>
          </w:tcPr>
          <w:p w14:paraId="5C89EE23" w14:textId="77777777" w:rsidR="006F4098" w:rsidRPr="00800127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2819F30" w14:textId="77777777" w:rsidR="006F4098" w:rsidRPr="00800127" w:rsidRDefault="006C0801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På Skolen</w:t>
            </w:r>
          </w:p>
        </w:tc>
      </w:tr>
      <w:tr w:rsidR="0063379C" w:rsidRPr="00800127" w14:paraId="5211F667" w14:textId="77777777" w:rsidTr="00F216E2">
        <w:tc>
          <w:tcPr>
            <w:tcW w:w="1101" w:type="dxa"/>
          </w:tcPr>
          <w:p w14:paraId="66CE2417" w14:textId="77777777" w:rsidR="0063379C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8/12</w:t>
            </w:r>
          </w:p>
        </w:tc>
        <w:tc>
          <w:tcPr>
            <w:tcW w:w="4536" w:type="dxa"/>
          </w:tcPr>
          <w:p w14:paraId="0D4B8164" w14:textId="77777777" w:rsidR="0063379C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Gløgg og æbleskiver</w:t>
            </w:r>
          </w:p>
        </w:tc>
        <w:tc>
          <w:tcPr>
            <w:tcW w:w="1257" w:type="dxa"/>
          </w:tcPr>
          <w:p w14:paraId="24AF968C" w14:textId="77777777" w:rsidR="0063379C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 – 16</w:t>
            </w:r>
          </w:p>
        </w:tc>
        <w:tc>
          <w:tcPr>
            <w:tcW w:w="2712" w:type="dxa"/>
          </w:tcPr>
          <w:p w14:paraId="7F2F3BB1" w14:textId="77777777" w:rsidR="0063379C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Brugsen</w:t>
            </w:r>
          </w:p>
        </w:tc>
      </w:tr>
      <w:tr w:rsidR="00D96BF5" w:rsidRPr="00800127" w14:paraId="1260F3AE" w14:textId="77777777" w:rsidTr="00F216E2">
        <w:tc>
          <w:tcPr>
            <w:tcW w:w="1101" w:type="dxa"/>
          </w:tcPr>
          <w:p w14:paraId="1626A610" w14:textId="77777777"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9/12</w:t>
            </w:r>
          </w:p>
        </w:tc>
        <w:tc>
          <w:tcPr>
            <w:tcW w:w="4536" w:type="dxa"/>
          </w:tcPr>
          <w:p w14:paraId="63BD62B7" w14:textId="77777777"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Pyntning af juletræet i Tolne</w:t>
            </w:r>
          </w:p>
        </w:tc>
        <w:tc>
          <w:tcPr>
            <w:tcW w:w="1257" w:type="dxa"/>
          </w:tcPr>
          <w:p w14:paraId="7380FB71" w14:textId="77777777" w:rsidR="00D96BF5" w:rsidRPr="00800127" w:rsidRDefault="00F216E2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>14.00</w:t>
            </w:r>
          </w:p>
        </w:tc>
        <w:tc>
          <w:tcPr>
            <w:tcW w:w="2712" w:type="dxa"/>
          </w:tcPr>
          <w:p w14:paraId="363B0CA5" w14:textId="77777777" w:rsidR="00D96BF5" w:rsidRPr="00800127" w:rsidRDefault="00F216E2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 w:rsidRPr="00800127">
              <w:rPr>
                <w:rFonts w:ascii="Verdana" w:hAnsi="Verdana"/>
                <w:sz w:val="24"/>
                <w:szCs w:val="24"/>
              </w:rPr>
              <w:t xml:space="preserve">Tolne </w:t>
            </w:r>
            <w:proofErr w:type="spellStart"/>
            <w:r w:rsidRPr="00800127">
              <w:rPr>
                <w:rFonts w:ascii="Verdana" w:hAnsi="Verdana"/>
                <w:sz w:val="24"/>
                <w:szCs w:val="24"/>
              </w:rPr>
              <w:t>Gæstgivergaard</w:t>
            </w:r>
            <w:proofErr w:type="spellEnd"/>
          </w:p>
        </w:tc>
      </w:tr>
      <w:tr w:rsidR="00F216E2" w:rsidRPr="00800127" w14:paraId="07E6684D" w14:textId="77777777" w:rsidTr="00F216E2">
        <w:tc>
          <w:tcPr>
            <w:tcW w:w="1101" w:type="dxa"/>
          </w:tcPr>
          <w:p w14:paraId="2C71169B" w14:textId="77777777" w:rsidR="00F216E2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20/12</w:t>
            </w:r>
          </w:p>
        </w:tc>
        <w:tc>
          <w:tcPr>
            <w:tcW w:w="4536" w:type="dxa"/>
          </w:tcPr>
          <w:p w14:paraId="097CFB39" w14:textId="77777777" w:rsidR="00F216E2" w:rsidRPr="00800127" w:rsidRDefault="0063379C" w:rsidP="0063379C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Julekoncert</w:t>
            </w:r>
          </w:p>
        </w:tc>
        <w:tc>
          <w:tcPr>
            <w:tcW w:w="1257" w:type="dxa"/>
          </w:tcPr>
          <w:p w14:paraId="1ABE750E" w14:textId="77777777" w:rsidR="00F216E2" w:rsidRPr="00800127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19.30</w:t>
            </w:r>
          </w:p>
        </w:tc>
        <w:tc>
          <w:tcPr>
            <w:tcW w:w="2712" w:type="dxa"/>
          </w:tcPr>
          <w:p w14:paraId="179D482B" w14:textId="77777777" w:rsidR="00F216E2" w:rsidRPr="00800127" w:rsidRDefault="0063379C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 Kirke</w:t>
            </w:r>
          </w:p>
        </w:tc>
      </w:tr>
      <w:tr w:rsidR="0063379C" w:rsidRPr="00800127" w14:paraId="3731700F" w14:textId="77777777" w:rsidTr="00F216E2">
        <w:tc>
          <w:tcPr>
            <w:tcW w:w="1101" w:type="dxa"/>
          </w:tcPr>
          <w:p w14:paraId="2D3BFACF" w14:textId="77777777" w:rsidR="0063379C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31/12</w:t>
            </w:r>
          </w:p>
        </w:tc>
        <w:tc>
          <w:tcPr>
            <w:tcW w:w="4536" w:type="dxa"/>
          </w:tcPr>
          <w:p w14:paraId="7111B0D0" w14:textId="77777777" w:rsidR="0063379C" w:rsidRDefault="0063379C" w:rsidP="0063379C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Nytårs fyrværkeri</w:t>
            </w:r>
          </w:p>
        </w:tc>
        <w:tc>
          <w:tcPr>
            <w:tcW w:w="1257" w:type="dxa"/>
          </w:tcPr>
          <w:p w14:paraId="4EB8FEB1" w14:textId="77777777" w:rsidR="0063379C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23.30</w:t>
            </w:r>
          </w:p>
        </w:tc>
        <w:tc>
          <w:tcPr>
            <w:tcW w:w="2712" w:type="dxa"/>
          </w:tcPr>
          <w:p w14:paraId="2A0FB221" w14:textId="77777777" w:rsidR="0063379C" w:rsidRDefault="0063379C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Ved/i brugsen</w:t>
            </w:r>
          </w:p>
        </w:tc>
      </w:tr>
      <w:tr w:rsidR="0063379C" w:rsidRPr="00800127" w14:paraId="6C039A79" w14:textId="77777777" w:rsidTr="00F216E2">
        <w:tc>
          <w:tcPr>
            <w:tcW w:w="1101" w:type="dxa"/>
          </w:tcPr>
          <w:p w14:paraId="7EA4C1A4" w14:textId="77777777" w:rsidR="0063379C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A5BAC0" w14:textId="77777777" w:rsidR="0063379C" w:rsidRDefault="0063379C" w:rsidP="0063379C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DFA0921" w14:textId="77777777" w:rsidR="0063379C" w:rsidRDefault="0063379C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C3D055E" w14:textId="77777777" w:rsidR="0063379C" w:rsidRDefault="0063379C" w:rsidP="00F216E2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149FE0E" w14:textId="77777777" w:rsidR="006F4098" w:rsidRPr="00800127" w:rsidRDefault="006F4098" w:rsidP="00581DD0">
      <w:pPr>
        <w:pStyle w:val="Listeafsnit"/>
        <w:ind w:left="2025"/>
        <w:rPr>
          <w:rFonts w:ascii="Verdana" w:hAnsi="Verdana"/>
          <w:sz w:val="24"/>
          <w:szCs w:val="24"/>
        </w:rPr>
      </w:pPr>
    </w:p>
    <w:p w14:paraId="6EA440B7" w14:textId="77777777" w:rsidR="006F4098" w:rsidRPr="0063379C" w:rsidRDefault="006F4098" w:rsidP="0063379C">
      <w:pPr>
        <w:rPr>
          <w:rFonts w:ascii="Verdana" w:hAnsi="Verdana"/>
          <w:sz w:val="24"/>
          <w:szCs w:val="24"/>
        </w:rPr>
      </w:pPr>
    </w:p>
    <w:sectPr w:rsidR="006F4098" w:rsidRPr="0063379C" w:rsidSect="00581DD0">
      <w:headerReference w:type="default" r:id="rId8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C1AA" w14:textId="77777777" w:rsidR="00DF2B02" w:rsidRDefault="00DF2B02">
      <w:r>
        <w:separator/>
      </w:r>
    </w:p>
  </w:endnote>
  <w:endnote w:type="continuationSeparator" w:id="0">
    <w:p w14:paraId="467443B0" w14:textId="77777777" w:rsidR="00DF2B02" w:rsidRDefault="00DF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50F" w14:textId="77777777" w:rsidR="00DF2B02" w:rsidRDefault="00DF2B02">
      <w:r>
        <w:separator/>
      </w:r>
    </w:p>
  </w:footnote>
  <w:footnote w:type="continuationSeparator" w:id="0">
    <w:p w14:paraId="336C8317" w14:textId="77777777" w:rsidR="00DF2B02" w:rsidRDefault="00DF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6768D" w14:textId="77777777"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14:paraId="6BDEDE74" w14:textId="77777777"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14:paraId="6009033F" w14:textId="77777777"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14:paraId="54CE7282" w14:textId="77777777"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14:paraId="0F0BD147" w14:textId="77777777"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14:paraId="5368416C" w14:textId="77777777"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14:paraId="61A2A1A7" w14:textId="77777777"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BEB"/>
    <w:multiLevelType w:val="hybridMultilevel"/>
    <w:tmpl w:val="2076BE4C"/>
    <w:lvl w:ilvl="0" w:tplc="0128A9F4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b w:val="0"/>
      </w:r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 w15:restartNumberingAfterBreak="0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132F1"/>
    <w:multiLevelType w:val="hybridMultilevel"/>
    <w:tmpl w:val="3A2C12B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5" w15:restartNumberingAfterBreak="0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4B"/>
    <w:rsid w:val="000005C7"/>
    <w:rsid w:val="000073E8"/>
    <w:rsid w:val="00020F2E"/>
    <w:rsid w:val="00022734"/>
    <w:rsid w:val="00026102"/>
    <w:rsid w:val="00044817"/>
    <w:rsid w:val="00044D22"/>
    <w:rsid w:val="0004507C"/>
    <w:rsid w:val="00056C55"/>
    <w:rsid w:val="0006510B"/>
    <w:rsid w:val="00095EFD"/>
    <w:rsid w:val="000968A8"/>
    <w:rsid w:val="000B216A"/>
    <w:rsid w:val="000D3966"/>
    <w:rsid w:val="000F1FBE"/>
    <w:rsid w:val="000F6B80"/>
    <w:rsid w:val="00111D75"/>
    <w:rsid w:val="0012632A"/>
    <w:rsid w:val="00176ADB"/>
    <w:rsid w:val="001866D1"/>
    <w:rsid w:val="001B1120"/>
    <w:rsid w:val="001B2B27"/>
    <w:rsid w:val="001C1EDA"/>
    <w:rsid w:val="001C2DF9"/>
    <w:rsid w:val="001C611A"/>
    <w:rsid w:val="001E6749"/>
    <w:rsid w:val="001F097A"/>
    <w:rsid w:val="001F3FF7"/>
    <w:rsid w:val="00200F7C"/>
    <w:rsid w:val="00204923"/>
    <w:rsid w:val="0021424B"/>
    <w:rsid w:val="002462F4"/>
    <w:rsid w:val="00265113"/>
    <w:rsid w:val="0028584E"/>
    <w:rsid w:val="002978CC"/>
    <w:rsid w:val="002B45D9"/>
    <w:rsid w:val="002E63CA"/>
    <w:rsid w:val="002F3319"/>
    <w:rsid w:val="003031A2"/>
    <w:rsid w:val="003237CE"/>
    <w:rsid w:val="00324888"/>
    <w:rsid w:val="00343F6B"/>
    <w:rsid w:val="00347D54"/>
    <w:rsid w:val="00353DDC"/>
    <w:rsid w:val="003554D1"/>
    <w:rsid w:val="00385870"/>
    <w:rsid w:val="003B7E4B"/>
    <w:rsid w:val="003D3BC0"/>
    <w:rsid w:val="003F3DF9"/>
    <w:rsid w:val="003F573A"/>
    <w:rsid w:val="00453EC4"/>
    <w:rsid w:val="00462461"/>
    <w:rsid w:val="00466002"/>
    <w:rsid w:val="00495244"/>
    <w:rsid w:val="004C552C"/>
    <w:rsid w:val="004D658F"/>
    <w:rsid w:val="004E2CAD"/>
    <w:rsid w:val="004E73C2"/>
    <w:rsid w:val="005116FF"/>
    <w:rsid w:val="00527CB2"/>
    <w:rsid w:val="0054142F"/>
    <w:rsid w:val="00543F43"/>
    <w:rsid w:val="00556A54"/>
    <w:rsid w:val="00556B92"/>
    <w:rsid w:val="00557432"/>
    <w:rsid w:val="00570F93"/>
    <w:rsid w:val="0057637D"/>
    <w:rsid w:val="00581DD0"/>
    <w:rsid w:val="005A1D21"/>
    <w:rsid w:val="005A6EFB"/>
    <w:rsid w:val="005C190F"/>
    <w:rsid w:val="005D31F4"/>
    <w:rsid w:val="005D599F"/>
    <w:rsid w:val="005D62C6"/>
    <w:rsid w:val="005E7D68"/>
    <w:rsid w:val="0063379C"/>
    <w:rsid w:val="006349D2"/>
    <w:rsid w:val="00641477"/>
    <w:rsid w:val="00646AF9"/>
    <w:rsid w:val="006701F4"/>
    <w:rsid w:val="006706B9"/>
    <w:rsid w:val="006B303A"/>
    <w:rsid w:val="006B6611"/>
    <w:rsid w:val="006C0801"/>
    <w:rsid w:val="006C431A"/>
    <w:rsid w:val="006C4E26"/>
    <w:rsid w:val="006D38FE"/>
    <w:rsid w:val="006E3A25"/>
    <w:rsid w:val="006E5E00"/>
    <w:rsid w:val="006F4098"/>
    <w:rsid w:val="00701DE9"/>
    <w:rsid w:val="007042BF"/>
    <w:rsid w:val="00715247"/>
    <w:rsid w:val="00724973"/>
    <w:rsid w:val="007313F4"/>
    <w:rsid w:val="00737F61"/>
    <w:rsid w:val="00744258"/>
    <w:rsid w:val="00747316"/>
    <w:rsid w:val="00761ADA"/>
    <w:rsid w:val="00772E70"/>
    <w:rsid w:val="00774170"/>
    <w:rsid w:val="007B201B"/>
    <w:rsid w:val="007D4386"/>
    <w:rsid w:val="007E3949"/>
    <w:rsid w:val="007F0986"/>
    <w:rsid w:val="00800127"/>
    <w:rsid w:val="00803DBC"/>
    <w:rsid w:val="00822F46"/>
    <w:rsid w:val="00872C36"/>
    <w:rsid w:val="00873A0D"/>
    <w:rsid w:val="008934D7"/>
    <w:rsid w:val="008A4302"/>
    <w:rsid w:val="008C78C9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9F35C6"/>
    <w:rsid w:val="00A05EA4"/>
    <w:rsid w:val="00A2061A"/>
    <w:rsid w:val="00A221FB"/>
    <w:rsid w:val="00A31224"/>
    <w:rsid w:val="00A37CC5"/>
    <w:rsid w:val="00A57AD1"/>
    <w:rsid w:val="00A8139E"/>
    <w:rsid w:val="00A873DD"/>
    <w:rsid w:val="00AA1554"/>
    <w:rsid w:val="00AA3F3D"/>
    <w:rsid w:val="00AA4693"/>
    <w:rsid w:val="00AC7D8E"/>
    <w:rsid w:val="00AE1563"/>
    <w:rsid w:val="00AF25FC"/>
    <w:rsid w:val="00AF2DA3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036E5"/>
    <w:rsid w:val="00C23FC6"/>
    <w:rsid w:val="00C36A36"/>
    <w:rsid w:val="00C76FFC"/>
    <w:rsid w:val="00C82489"/>
    <w:rsid w:val="00CA4EE0"/>
    <w:rsid w:val="00CA7D0C"/>
    <w:rsid w:val="00CC3B60"/>
    <w:rsid w:val="00CC4E87"/>
    <w:rsid w:val="00CD44B0"/>
    <w:rsid w:val="00CE4652"/>
    <w:rsid w:val="00CF1E1C"/>
    <w:rsid w:val="00D44FC6"/>
    <w:rsid w:val="00D51C41"/>
    <w:rsid w:val="00D6664F"/>
    <w:rsid w:val="00D81B4D"/>
    <w:rsid w:val="00D96BF5"/>
    <w:rsid w:val="00DA0300"/>
    <w:rsid w:val="00DB4640"/>
    <w:rsid w:val="00DC29C7"/>
    <w:rsid w:val="00DC5E54"/>
    <w:rsid w:val="00DF2B02"/>
    <w:rsid w:val="00E02354"/>
    <w:rsid w:val="00E04A69"/>
    <w:rsid w:val="00E11285"/>
    <w:rsid w:val="00E361FC"/>
    <w:rsid w:val="00E366BC"/>
    <w:rsid w:val="00E46101"/>
    <w:rsid w:val="00E62BF0"/>
    <w:rsid w:val="00E96A58"/>
    <w:rsid w:val="00EB3418"/>
    <w:rsid w:val="00EB47F8"/>
    <w:rsid w:val="00ED5630"/>
    <w:rsid w:val="00EE0D64"/>
    <w:rsid w:val="00EF0A79"/>
    <w:rsid w:val="00EF2E39"/>
    <w:rsid w:val="00F11410"/>
    <w:rsid w:val="00F16CE4"/>
    <w:rsid w:val="00F216E2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A5889"/>
    <w:rsid w:val="00FA6475"/>
    <w:rsid w:val="00FC62E3"/>
    <w:rsid w:val="00FD1659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  <w14:docId w14:val="53BDE683"/>
  <w15:docId w15:val="{F2D4B22A-5467-4280-948B-78A0FCA2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658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Knud Mølgaard</cp:lastModifiedBy>
  <cp:revision>2</cp:revision>
  <cp:lastPrinted>2018-10-22T08:51:00Z</cp:lastPrinted>
  <dcterms:created xsi:type="dcterms:W3CDTF">2019-01-16T14:01:00Z</dcterms:created>
  <dcterms:modified xsi:type="dcterms:W3CDTF">2019-01-16T14:01:00Z</dcterms:modified>
</cp:coreProperties>
</file>